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2" w:rsidRPr="00ED3082" w:rsidRDefault="00ED3082" w:rsidP="00800EFA">
      <w:pPr>
        <w:spacing w:after="0" w:line="240" w:lineRule="auto"/>
        <w:jc w:val="both"/>
        <w:rPr>
          <w:rFonts w:ascii="Trebuchet MS" w:eastAsia="Times New Roman" w:hAnsi="Trebuchet MS" w:cs="Arial"/>
          <w:color w:val="006600"/>
          <w:sz w:val="48"/>
          <w:szCs w:val="48"/>
        </w:rPr>
      </w:pPr>
      <w:r w:rsidRPr="00ED3082">
        <w:rPr>
          <w:rFonts w:ascii="Trebuchet MS" w:eastAsia="Times New Roman" w:hAnsi="Trebuchet MS" w:cs="Arial"/>
          <w:color w:val="006600"/>
          <w:sz w:val="48"/>
          <w:szCs w:val="48"/>
        </w:rPr>
        <w:t>First Vita Plus Product Centers</w:t>
      </w:r>
    </w:p>
    <w:p w:rsidR="00ED3082" w:rsidRPr="00ED3082" w:rsidRDefault="00ED3082" w:rsidP="00ED3082">
      <w:pPr>
        <w:spacing w:after="0" w:line="240" w:lineRule="auto"/>
        <w:rPr>
          <w:rFonts w:ascii="Trebuchet MS" w:eastAsia="Times New Roman" w:hAnsi="Trebuchet MS" w:cs="Arial"/>
          <w:color w:val="669900"/>
          <w:sz w:val="32"/>
          <w:szCs w:val="32"/>
        </w:rPr>
      </w:pPr>
      <w:r w:rsidRPr="00ED3082">
        <w:rPr>
          <w:rFonts w:ascii="Trebuchet MS" w:eastAsia="Times New Roman" w:hAnsi="Trebuchet MS" w:cs="Arial"/>
          <w:color w:val="669900"/>
          <w:sz w:val="32"/>
          <w:szCs w:val="32"/>
        </w:rPr>
        <w:t>Visit our Product Centers near you</w:t>
      </w:r>
    </w:p>
    <w:p w:rsidR="00ED3082" w:rsidRPr="00ED3082" w:rsidRDefault="00ED3082" w:rsidP="00ED3082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</w:rPr>
      </w:pPr>
    </w:p>
    <w:tbl>
      <w:tblPr>
        <w:tblW w:w="11400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6"/>
        <w:gridCol w:w="1996"/>
        <w:gridCol w:w="1997"/>
        <w:gridCol w:w="1997"/>
        <w:gridCol w:w="3414"/>
      </w:tblGrid>
      <w:tr w:rsidR="00ED3082" w:rsidRPr="007C2CC1" w:rsidTr="00800EFA">
        <w:trPr>
          <w:jc w:val="center"/>
        </w:trPr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009900"/>
                <w:sz w:val="18"/>
                <w:szCs w:val="18"/>
              </w:rPr>
              <w:t>LOCAL PRODUCT CENTERS</w:t>
            </w:r>
            <w:r w:rsidRPr="007C2CC1">
              <w:rPr>
                <w:rFonts w:ascii="Verdana" w:eastAsia="Times New Roman" w:hAnsi="Verdana" w:cs="Arial"/>
                <w:b/>
                <w:bCs/>
                <w:color w:val="009900"/>
                <w:sz w:val="18"/>
                <w:szCs w:val="18"/>
              </w:rPr>
              <w:br/>
              <w:t>LUZON</w:t>
            </w:r>
          </w:p>
        </w:tc>
      </w:tr>
      <w:tr w:rsidR="00ED3082" w:rsidRPr="007C2CC1" w:rsidTr="00800EFA">
        <w:trPr>
          <w:jc w:val="center"/>
        </w:trPr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BRANCH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DEALER(S)/</w:t>
            </w: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br/>
              <w:t>CONTACT PERSON(S)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ADDRESS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TELEPHONE/</w:t>
            </w: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br/>
              <w:t>TELEFAX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MOBILE NUMBER/</w:t>
            </w:r>
            <w:r w:rsidRPr="007C2CC1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br/>
              <w:t>EMAIL ADDRESS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BENGUET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JESUS NOEL SABADO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2-C #50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Piao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-Yan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Shoppersville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Bonifacio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Baguio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(074)3044236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09219716079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09213267370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jesusnoel_sabado@yahoo.com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BULACAN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EMERITA B. CLARIN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Km. 38 McArthur Highway, San Pablo,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Malolos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(044)7601773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09228402658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09274117284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09228354815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LAGUNA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DR. HAROLD TANCHANCO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Room 302 3F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Danhedan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Bldg., Crossing,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Calamba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 Laguna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(049)5021341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09106660606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09228493905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CAVITE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DR. ALLAN HERNANDEZ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Unit 7,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Erja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Bldg.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Burol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Main,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Dasmariñas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Cavite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(046)4163040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09237097059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ILOCOS NORTE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ROSEBELLA DOMINGSIL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JOWENA ANTOLIN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#183 EBV Building,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Brgy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#4, J. P. Rizal Street 2900,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Laoag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Ilocos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Norte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(077)7711343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09154295116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09202213012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rosebelladomingsil@yahoo.com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ALBAY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MARIA TERESA 'TESS' QUE RANOLA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Rizal St.,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Legazpi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(Beside G.E. Petron and Daily Overland Cargo)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(052)4806333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09228848252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09209464503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09175581102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tessranola@yahoo.com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BATANGAS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FIDEL PEREZ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2F. J.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Humarang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Bldg., P. De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Joya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 Corner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Illustre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Ave.,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Lemery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Batangas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Extension: K-POINTE COMMERCIAL CENTER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Ayala Highway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Sabang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Lipa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(043)4093034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09088216596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fidel_perez71@yahoo.com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QUEZON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DR. ROLAN MENDIOLA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TEODORO SUMAGAYSAY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Ground Floor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Abadilla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Bldg.,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Enverga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St., Corner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Merchan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Lucena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 (Fronting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Calipso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Plastic)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(042)7930256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09334320928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CAMARINES SUR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EMILY FELIX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2F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Felabel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Arcade Bldg.,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Prieto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lastRenderedPageBreak/>
              <w:t>St.,Naga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lastRenderedPageBreak/>
              <w:t>(054)8810544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09228559489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09437017871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lastRenderedPageBreak/>
              <w:t>OLONGAPO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DR. MAYLA VERONICA MADRIGAL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1 Caron St. West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Bajac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Bajac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Olongapo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(047)2225999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09225624413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ncm545@yahoo.com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PALAWAN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ESTER VENHOFF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2F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Silvertown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Bldg.,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Lacao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St.,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Puerto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Princesa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Palawan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(048)4330107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09152059527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09393869183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PAMPANGA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NANCY BONDOC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MYRENE DELA CRUZ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Stall # 3 ASCORP Bldg., St. Dominic Corinthian Dolores,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San Fernando, Pampanga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(045)4350838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09228699948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09255679949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firstvitaplus_pampanga@yahoo.com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TARLAC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IMMACULADA DEL MONTE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Hilario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Brgy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.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Ligtasan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Tarlac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(045)4911276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09237214178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09092337386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CAGAYAN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JERAL S. POTIAN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#3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Balzain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St.,Tuguegarao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(078)3961065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09175228797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09478348798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biggie3237@yahoo.com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009900"/>
                <w:sz w:val="18"/>
                <w:szCs w:val="18"/>
              </w:rPr>
              <w:t>VISAYAS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CEBU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CECILIO DE LEON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103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Binamira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Bldg.,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Gorordo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Ave., Cebu City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(Across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Colegio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de la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Immaculada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Concepcion)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(032)2313169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09209003690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09228406999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09173217699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09189377475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mjmdeleon@gmail.com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NEGROS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EMILY VILLANUEVA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G7 ROLI’s ARCADE , La Salle Ave.,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Bacolod City, Negros Occidental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(034)7084800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09163709679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FVPNegros@yahoo.com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LEYTE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CATHERINE D. ROMERO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Purok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2,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Brgy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. 91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Maharlika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Highway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Abucay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Tacloban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Leyte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(053)3218321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09234032103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09328833913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09053553913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firstvitaplus.taclobanpc@gmail.com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009900"/>
                <w:sz w:val="18"/>
                <w:szCs w:val="18"/>
              </w:rPr>
              <w:t>MINDANAO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SOUTH COTABATO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COL. CELESTINO DESAMITO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#14 SMRAA Commercial Bldg.,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Alunan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Avenue,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Koronadal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South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Cotabato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(083)2288977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09223758478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09262423465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ZAMBOANGA DEL SUR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BELEN ELCAMEL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2F Ballesteros Bldg., Corner Rizal Avenue and Gov.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Cerilles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St.,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San Francisco District,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Pagadian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(062)2154143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09422644553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09105924561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09209731870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belen_pcpagadian@yahoo.com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pantorilla.marilyn@yahoo.com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b/>
                <w:bCs/>
                <w:color w:val="009900"/>
                <w:sz w:val="18"/>
                <w:szCs w:val="18"/>
              </w:rPr>
              <w:t>OVERSEAS PRODUCT CENTERS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BARCELONA, SPAIN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CONCEPCION BANATE COLA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Calle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. Luna, 24. Local.2, 08001.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Barcelona, Spain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+(34)936039814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+(34)602544280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+(34)698580923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lastRenderedPageBreak/>
              <w:t>BANDAR SERI BEGAWAN, BRUNEI DARUSSALAM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FARIDAH OSMAN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Unit 22, First Floor,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Simpang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82, Kampong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Delima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Satu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Berakas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Brunei Darussalam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+ 673 8 15 2811 7 58 957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era.fariul@live.com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FB:First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Vita Plus Brunei Darussalam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DELTA VENAPOE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MOSES VENAPOE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P.O. BOX 5219,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Lae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Morobe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Province,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Lot 80 Sec 07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Klinkii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Street,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Eriku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Lae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City,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Morobe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Province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Extension Office: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Suite 1 – JUP Business Center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(Opposite Pacific Engineering)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Sect. 36 / Lot 1, Croton St., Central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Waigani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, NCD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6754726040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6754725931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+67573929325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+67570475666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tomtomvenapoe@gmail.com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mvenapoe@icloud.com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sherwinescalonajanda@gmail.com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FB: First Vita Plus Papua New Guinea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CALIFORNIA, USA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NOEL BONDOC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Multi-Access, LLC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9608 Van Nuys Blvd.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Suite 107 Panorama City,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Los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Angeles,California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91402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+ 1(818)8302900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+ 1(818)5712310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+ 1(818)4612446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+ 1(818)9156911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KINGDOM OF SAUDI ARABIA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FAHAD HAMAD AL ZEER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Riyadh 11557,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P.O.Box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 xml:space="preserve"> 69623 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Kingdom of Saudi Arabia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+966 11 810 8352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+966 11 810 8351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+966 505401618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Fahad.alzeer@mozoon.sa</w:t>
            </w:r>
          </w:p>
        </w:tc>
      </w:tr>
      <w:tr w:rsidR="00ED3082" w:rsidRPr="007C2CC1" w:rsidTr="00800EFA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KINGDOM OF BAHRAIN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INWEIHI MAHMOUD INWEIHI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Flat – O, Building 317 Block 329 Road 2905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 xml:space="preserve">Manama / </w:t>
            </w:r>
            <w:proofErr w:type="spellStart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Salmaniya</w:t>
            </w:r>
            <w:proofErr w:type="spellEnd"/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, Kingdom of Bahrain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+966505278004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ED3082" w:rsidRPr="007C2CC1" w:rsidRDefault="00ED3082" w:rsidP="00800EF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+97336620526</w:t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</w:r>
            <w:r w:rsidRPr="007C2CC1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br/>
              <w:t>info@csswry-trade.com</w:t>
            </w:r>
          </w:p>
        </w:tc>
      </w:tr>
    </w:tbl>
    <w:p w:rsidR="00ED3082" w:rsidRPr="00283F0F" w:rsidRDefault="00ED3082" w:rsidP="00283F0F">
      <w:pPr>
        <w:spacing w:after="0" w:line="48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</w:p>
    <w:p w:rsidR="00283F0F" w:rsidRPr="00283F0F" w:rsidRDefault="00283F0F" w:rsidP="00283F0F">
      <w:pPr>
        <w:spacing w:after="180" w:line="48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</w:rPr>
      </w:pPr>
    </w:p>
    <w:p w:rsidR="001156A0" w:rsidRPr="001156A0" w:rsidRDefault="001156A0" w:rsidP="001156A0">
      <w:pPr>
        <w:spacing w:after="0" w:line="240" w:lineRule="auto"/>
        <w:rPr>
          <w:rFonts w:ascii="Trebuchet MS" w:eastAsia="Times New Roman" w:hAnsi="Trebuchet MS" w:cs="Arial"/>
          <w:color w:val="006600"/>
          <w:sz w:val="48"/>
          <w:szCs w:val="48"/>
        </w:rPr>
      </w:pPr>
      <w:r w:rsidRPr="001156A0">
        <w:rPr>
          <w:rFonts w:ascii="Trebuchet MS" w:eastAsia="Times New Roman" w:hAnsi="Trebuchet MS" w:cs="Arial"/>
          <w:color w:val="006600"/>
          <w:sz w:val="48"/>
          <w:szCs w:val="48"/>
        </w:rPr>
        <w:t>First Vita Plus Satellite Centers</w:t>
      </w:r>
    </w:p>
    <w:p w:rsidR="001156A0" w:rsidRPr="001156A0" w:rsidRDefault="001156A0" w:rsidP="001156A0">
      <w:pPr>
        <w:spacing w:after="0" w:line="240" w:lineRule="auto"/>
        <w:rPr>
          <w:rFonts w:ascii="Trebuchet MS" w:eastAsia="Times New Roman" w:hAnsi="Trebuchet MS" w:cs="Arial"/>
          <w:color w:val="669900"/>
          <w:sz w:val="32"/>
          <w:szCs w:val="32"/>
        </w:rPr>
      </w:pPr>
      <w:r w:rsidRPr="001156A0">
        <w:rPr>
          <w:rFonts w:ascii="Trebuchet MS" w:eastAsia="Times New Roman" w:hAnsi="Trebuchet MS" w:cs="Arial"/>
          <w:color w:val="669900"/>
          <w:sz w:val="32"/>
          <w:szCs w:val="32"/>
        </w:rPr>
        <w:t>Visit our Satellite Centers near you</w:t>
      </w:r>
    </w:p>
    <w:p w:rsidR="001156A0" w:rsidRPr="001156A0" w:rsidRDefault="001156A0" w:rsidP="001156A0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</w:rPr>
      </w:pPr>
    </w:p>
    <w:tbl>
      <w:tblPr>
        <w:tblW w:w="1140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8"/>
        <w:gridCol w:w="2268"/>
        <w:gridCol w:w="2268"/>
        <w:gridCol w:w="2269"/>
        <w:gridCol w:w="2327"/>
      </w:tblGrid>
      <w:tr w:rsidR="001156A0" w:rsidRPr="001156A0" w:rsidTr="001156A0"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9"/>
                <w:szCs w:val="19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009900"/>
                <w:sz w:val="19"/>
                <w:szCs w:val="19"/>
              </w:rPr>
              <w:t>LUZON</w:t>
            </w:r>
          </w:p>
        </w:tc>
      </w:tr>
      <w:tr w:rsidR="001156A0" w:rsidRPr="001156A0" w:rsidTr="001156A0"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t>BRANCH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t>DEALER(S)/</w:t>
            </w: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br/>
              <w:t>CONTACT PERSON(S)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t>ADDRESS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t>TELEPHONE/</w:t>
            </w: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br/>
              <w:t>TELEFAX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FC4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t>MOBILE NUMBER/</w:t>
            </w:r>
            <w:r w:rsidRPr="001156A0">
              <w:rPr>
                <w:rFonts w:ascii="Verdana" w:eastAsia="Times New Roman" w:hAnsi="Verdana" w:cs="Arial"/>
                <w:b/>
                <w:bCs/>
                <w:color w:val="666666"/>
                <w:sz w:val="14"/>
                <w:szCs w:val="14"/>
              </w:rPr>
              <w:br/>
              <w:t>EMAIL ADDRESS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SANTIAGO, ISABELA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MYRLA BAJAR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#22 2/F Legacy Bldg., Centro West (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Pob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.)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 xml:space="preserve">Santiago City,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Isabela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(078)305 6416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09217655952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09159043264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09222379340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09175137895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STA. ROSA, LAGUNA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VIRGILIO DE LARA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2F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Carvajal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Commercial Bldg. National Highway,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Balibago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Sta. Rosa, Laguna 4026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(049)8381621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09175447998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09228597598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SOLANO, NUEVA VIZCAYA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RHEINA DE GUZMAN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Total Gas station and MC Donald Compound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 xml:space="preserve">National Highway cor.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Mabini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. Quezon, 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lastRenderedPageBreak/>
              <w:t xml:space="preserve">Solano, Nueva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Vizcaya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lastRenderedPageBreak/>
              <w:t>(078)3265653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09106943149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09153688770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09228083308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lastRenderedPageBreak/>
              <w:t>rheina2rock@yahoo.com</w:t>
            </w:r>
          </w:p>
        </w:tc>
      </w:tr>
      <w:tr w:rsidR="001156A0" w:rsidRPr="001156A0" w:rsidTr="001156A0"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9"/>
                <w:szCs w:val="19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009900"/>
                <w:sz w:val="19"/>
                <w:szCs w:val="19"/>
              </w:rPr>
              <w:lastRenderedPageBreak/>
              <w:t>VISAYAS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KALIBO, AKLAN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DIONY RUANCE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G/F Judith Pension, 636 Veterans Ave.,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Kalibo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Aklan</w:t>
            </w:r>
            <w:proofErr w:type="spellEnd"/>
            <w:proofErr w:type="gram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 xml:space="preserve">(bet.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Kalibo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Municipal Hall and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Roxas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Ave.)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(036)2683254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09399161707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09234372382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09209177175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TAGBILARAN, BOHOL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ELSIE RUBLICA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G/F 105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Pamaong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Bldg., C.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Gallares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Pob.II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Tagbilaran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City, Bohol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(038)5018218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09228251659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09199911569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firstvitaplus_bohol@yahoo.com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DUMAGUETE, NEGROS ORIENTAL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JOYDILY ABELLA ABUEVA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San Jose St. Corner Ma. Cristina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Dumaguete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,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(035)2258121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(035)4229467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09177066198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09998840283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joydilyabueva@yahoo.com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ILOILO CITY, ILOILO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ELMA G. ACLAN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Door 27 2F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Zerrudo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Commercial Complex, E. Lopez St.,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Jaro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Iloilo City (Beside Don Benito Hospital)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(033)5090715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09103993147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09232593969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elma_aclan@yahoo.com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MASBATE CITY, MASBATE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HILARIO YBANEZ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., Centro, Quezon St.,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Masbate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09288693540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09237461191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09303052802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ORMOC, LEYTE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FELINO DEMETERIO JR.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2F Unit #4 Jose &amp; Ester Tan Bldg., Jose &amp; Ester Tan Estate, Lilia Ave.,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Purok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Jasmine,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. Cogon,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Ormoc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City, Leyte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09087593317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09157362123</w:t>
            </w:r>
          </w:p>
        </w:tc>
      </w:tr>
      <w:tr w:rsidR="001156A0" w:rsidRPr="001156A0" w:rsidTr="001156A0"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9"/>
                <w:szCs w:val="19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009900"/>
                <w:sz w:val="19"/>
                <w:szCs w:val="19"/>
              </w:rPr>
              <w:t>MINDANAO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MALAYBALAY, BUKIDNON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BEN TACUKEN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2F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Onda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Bldg.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Casisang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Malaybalay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Bukidnon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Telefax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. #:(088) 813-3298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 xml:space="preserve">Mobile #:09164228771 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Extention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Ofc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: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Coronia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Purok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II,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Poblacion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, 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Maramag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Bukidnon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09161780086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BUTUAN, AGUSAN DEL SUR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TERESITA M. CABELA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Kristine Arcade,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. Libertad,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Butuan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Agusan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Del Sur (Near PNP Hospital)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(085)2250034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09328709520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09291649231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CAGAYAN DE ORO, MISAMIS ORIENTAL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AMPARO VILLADORES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Door #5 JMSG Bldg., Corrales Ext.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Brgy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., 23,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Poblacion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, Cagayan De Oro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(088)2316593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09209212292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09228277860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DIPOLOG, ZAMBOANGA DEL NORTE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SANTIAGO M. ANDAG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2F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Dipolog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Center Mall Rizal Ave,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Cor.Burgos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Dipolog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(065)9080042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09324531243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09197545235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GENERAL SANTOS, SOUTH COTABATO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LUCENA YAP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019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Mangga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Obrero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General Santos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(083)3018705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09228369672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09394858456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maxel_096@ymail.com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ILIGAN, LANAO DEL NORTE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JOSEPH ESLIT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Unit 12,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Grnd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Flr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Michaella’s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Plaza, A.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Bonifacio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Avenue National Highway,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Tibanga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Iligan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(063)2217629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09177247374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09228438763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09328712790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michaelaeslit@yahoo.com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KIDAPAWAN, COTABATO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VERGIE P. DUMDUM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Acuna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Bldg. 2F,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Datu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Ingkal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Kidapawan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09236070731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09173277699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09478926828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MATI, DAVAO ORIENTAL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KENNETH JAY ANTOQUE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Door#2 Sunlight Building,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Mabini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Mati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 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(087)3883779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09185688364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09194497213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vitamaticenter@yahoo.com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OZAMIS, MISAMIS ORIENTAL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ANALOU M. SARZUELO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3F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Ortiga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Bldg., Corner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Velconcha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and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Mabini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Sts.,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lastRenderedPageBreak/>
              <w:t>Ozamiz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lastRenderedPageBreak/>
              <w:t>(088)5643496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09196318820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09234134831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lastRenderedPageBreak/>
              <w:t>SURIGAO CITY, SURIGAO DEL NORTE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JADE ARK GOCHOCO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03835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Narciso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Surigao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09216844141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09265657013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burn_jade@yahoo.com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TAGUM, DAVAO DEL NORTE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MYRNA T. GO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DARYLL’S Bldg.,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Barabad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Compound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Apokon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Road,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Tagum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 xml:space="preserve">Extension Office: 68B Trade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Ctr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Osmeña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St.,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Tagum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(084)2166350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09088607958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09295594294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09228609058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ZAMBOANGA CITY, ZAMBOANGA PENINSULA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MICHAEL MILAN TINGCANG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De Leon St., Sta. Maria,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Zamboanga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(062)9912794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09255120993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09175997749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mikee_milan15@yahoo.com</w:t>
            </w:r>
          </w:p>
        </w:tc>
      </w:tr>
      <w:tr w:rsidR="001156A0" w:rsidRPr="001156A0" w:rsidTr="001156A0">
        <w:tc>
          <w:tcPr>
            <w:tcW w:w="0" w:type="auto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EF98E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9900"/>
                <w:sz w:val="19"/>
                <w:szCs w:val="19"/>
              </w:rPr>
            </w:pPr>
            <w:r w:rsidRPr="001156A0">
              <w:rPr>
                <w:rFonts w:ascii="Verdana" w:eastAsia="Times New Roman" w:hAnsi="Verdana" w:cs="Arial"/>
                <w:b/>
                <w:bCs/>
                <w:color w:val="009900"/>
                <w:sz w:val="19"/>
                <w:szCs w:val="19"/>
              </w:rPr>
              <w:t>NETWORKS ON THE GO</w:t>
            </w:r>
          </w:p>
        </w:tc>
      </w:tr>
      <w:tr w:rsidR="001156A0" w:rsidRPr="001156A0" w:rsidTr="001156A0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CAMANAVA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ROEL CONCEPCION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BRO. JOSE GLEN DE LA ROSA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SAB Wellness Center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 xml:space="preserve">2F Room 202 &amp; 206, </w:t>
            </w:r>
            <w:proofErr w:type="spellStart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Erlinda</w:t>
            </w:r>
            <w:proofErr w:type="spellEnd"/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 xml:space="preserve"> Go Bldg.,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#256 Samson Rd., Caloocan City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(02)2252494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(02)2252482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7F7F7"/>
            <w:hideMark/>
          </w:tcPr>
          <w:p w:rsidR="001156A0" w:rsidRPr="001156A0" w:rsidRDefault="001156A0" w:rsidP="001156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4"/>
                <w:szCs w:val="14"/>
              </w:rPr>
            </w:pP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t>09088867699</w:t>
            </w:r>
            <w:r w:rsidRPr="001156A0">
              <w:rPr>
                <w:rFonts w:ascii="Verdana" w:eastAsia="Times New Roman" w:hAnsi="Verdana" w:cs="Arial"/>
                <w:color w:val="666666"/>
                <w:sz w:val="14"/>
                <w:szCs w:val="14"/>
              </w:rPr>
              <w:br/>
              <w:t>09154474899</w:t>
            </w:r>
          </w:p>
        </w:tc>
      </w:tr>
    </w:tbl>
    <w:p w:rsidR="00545AAF" w:rsidRDefault="00545AAF"/>
    <w:sectPr w:rsidR="00545AAF" w:rsidSect="00800EFA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F0F"/>
    <w:rsid w:val="001156A0"/>
    <w:rsid w:val="00267D76"/>
    <w:rsid w:val="00283F0F"/>
    <w:rsid w:val="00311770"/>
    <w:rsid w:val="00545AAF"/>
    <w:rsid w:val="007C2CC1"/>
    <w:rsid w:val="00800EFA"/>
    <w:rsid w:val="00E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AF"/>
  </w:style>
  <w:style w:type="paragraph" w:styleId="Heading2">
    <w:name w:val="heading 2"/>
    <w:basedOn w:val="Normal"/>
    <w:link w:val="Heading2Char"/>
    <w:uiPriority w:val="9"/>
    <w:qFormat/>
    <w:rsid w:val="00283F0F"/>
    <w:pPr>
      <w:spacing w:before="100" w:beforeAutospacing="1" w:after="100" w:afterAutospacing="1" w:line="240" w:lineRule="auto"/>
      <w:outlineLvl w:val="1"/>
    </w:pPr>
    <w:rPr>
      <w:rFonts w:ascii="Gentium Book Basic" w:eastAsia="Times New Roman" w:hAnsi="Gentium Book Basic" w:cs="Times New Roman"/>
      <w:b/>
      <w:bCs/>
      <w:color w:val="373737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F0F"/>
    <w:rPr>
      <w:rFonts w:ascii="Gentium Book Basic" w:eastAsia="Times New Roman" w:hAnsi="Gentium Book Basic" w:cs="Times New Roman"/>
      <w:b/>
      <w:bCs/>
      <w:color w:val="373737"/>
      <w:sz w:val="29"/>
      <w:szCs w:val="29"/>
    </w:rPr>
  </w:style>
  <w:style w:type="character" w:styleId="Strong">
    <w:name w:val="Strong"/>
    <w:basedOn w:val="DefaultParagraphFont"/>
    <w:uiPriority w:val="22"/>
    <w:qFormat/>
    <w:rsid w:val="00283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603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951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6283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21CF-577A-4C9A-B973-9A3B3BAD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 Escarez</dc:creator>
  <cp:lastModifiedBy>Minda Escarez</cp:lastModifiedBy>
  <cp:revision>3</cp:revision>
  <dcterms:created xsi:type="dcterms:W3CDTF">2016-01-05T03:21:00Z</dcterms:created>
  <dcterms:modified xsi:type="dcterms:W3CDTF">2016-01-05T03:26:00Z</dcterms:modified>
</cp:coreProperties>
</file>